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348B" w14:textId="4FB945ED" w:rsidR="00AF6A45" w:rsidRPr="00966B77" w:rsidRDefault="00CF209C" w:rsidP="00CF209C">
      <w:pPr>
        <w:spacing w:after="5" w:line="257" w:lineRule="auto"/>
        <w:ind w:left="2155" w:right="523" w:hanging="2155"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b/>
          <w:noProof/>
          <w:sz w:val="20"/>
        </w:rPr>
        <w:drawing>
          <wp:inline distT="0" distB="0" distL="0" distR="0" wp14:anchorId="196306A1" wp14:editId="6EC67D13">
            <wp:extent cx="6065520" cy="1562100"/>
            <wp:effectExtent l="0" t="0" r="0" b="0"/>
            <wp:docPr id="101306516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D0C">
        <w:rPr>
          <w:rFonts w:ascii="Bookman Old Style" w:eastAsia="Bookman Old Style" w:hAnsi="Bookman Old Style" w:cs="Bookman Old Style"/>
          <w:b/>
          <w:sz w:val="20"/>
        </w:rPr>
        <w:t xml:space="preserve">                                       </w:t>
      </w:r>
    </w:p>
    <w:p w14:paraId="7F466526" w14:textId="77777777" w:rsidR="007D1D0C" w:rsidRDefault="007D1D0C">
      <w:pPr>
        <w:spacing w:after="0"/>
        <w:rPr>
          <w:rFonts w:ascii="Arial" w:eastAsia="Bookman Old Style" w:hAnsi="Arial" w:cs="Arial"/>
          <w:sz w:val="28"/>
          <w:szCs w:val="28"/>
        </w:rPr>
      </w:pPr>
    </w:p>
    <w:tbl>
      <w:tblPr>
        <w:tblW w:w="9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782"/>
        <w:gridCol w:w="2683"/>
        <w:gridCol w:w="3308"/>
      </w:tblGrid>
      <w:tr w:rsidR="003676C3" w:rsidRPr="003676C3" w14:paraId="51C5CA8C" w14:textId="77777777" w:rsidTr="00987E57">
        <w:trPr>
          <w:trHeight w:val="29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FF58B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BC00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81210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99CEC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</w:tr>
      <w:tr w:rsidR="003676C3" w:rsidRPr="003676C3" w14:paraId="6D069ACF" w14:textId="77777777" w:rsidTr="00987E57">
        <w:trPr>
          <w:trHeight w:val="526"/>
        </w:trPr>
        <w:tc>
          <w:tcPr>
            <w:tcW w:w="9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83B45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i/>
                <w:iCs/>
                <w:color w:val="auto"/>
                <w:sz w:val="30"/>
                <w:szCs w:val="30"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  <w:i/>
                <w:iCs/>
                <w:color w:val="auto"/>
                <w:sz w:val="30"/>
                <w:szCs w:val="30"/>
              </w:rPr>
              <w:t>VYÚČTOVANIE NÁKLADOV ŠPORTOVEJ PRÍPRAVY</w:t>
            </w:r>
          </w:p>
        </w:tc>
      </w:tr>
      <w:tr w:rsidR="003676C3" w:rsidRPr="003676C3" w14:paraId="0D0B39A2" w14:textId="77777777" w:rsidTr="00987E57">
        <w:trPr>
          <w:trHeight w:val="46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DE1C0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  <w:sz w:val="36"/>
                <w:szCs w:val="36"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  <w:color w:val="auto"/>
                <w:sz w:val="36"/>
                <w:szCs w:val="3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419D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  <w:sz w:val="36"/>
                <w:szCs w:val="36"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  <w:color w:val="auto"/>
                <w:sz w:val="36"/>
                <w:szCs w:val="36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40D15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  <w:sz w:val="36"/>
                <w:szCs w:val="36"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  <w:color w:val="auto"/>
                <w:sz w:val="36"/>
                <w:szCs w:val="3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D1CC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  <w:sz w:val="36"/>
                <w:szCs w:val="36"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3676C3" w:rsidRPr="003676C3" w14:paraId="4691DB98" w14:textId="77777777" w:rsidTr="00987E57">
        <w:trPr>
          <w:trHeight w:val="497"/>
        </w:trPr>
        <w:tc>
          <w:tcPr>
            <w:tcW w:w="3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AEAA03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26"/>
                <w:szCs w:val="26"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  <w:sz w:val="26"/>
                <w:szCs w:val="26"/>
              </w:rPr>
              <w:t>Meno:</w:t>
            </w:r>
          </w:p>
        </w:tc>
        <w:tc>
          <w:tcPr>
            <w:tcW w:w="5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BCE460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38DB51DD" w14:textId="77777777" w:rsidTr="00987E57">
        <w:trPr>
          <w:trHeight w:val="541"/>
        </w:trPr>
        <w:tc>
          <w:tcPr>
            <w:tcW w:w="3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20D7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</w:rPr>
              <w:t>Športové odvetvie: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CD5E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7341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5D5FC169" w14:textId="77777777" w:rsidTr="00987E57">
        <w:trPr>
          <w:trHeight w:val="555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6F8A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</w:rPr>
              <w:t>Mesiac / Rok 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DC52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811CC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</w:tr>
      <w:tr w:rsidR="003676C3" w:rsidRPr="003676C3" w14:paraId="305C8D8C" w14:textId="77777777" w:rsidTr="00987E57">
        <w:trPr>
          <w:trHeight w:val="555"/>
        </w:trPr>
        <w:tc>
          <w:tcPr>
            <w:tcW w:w="3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AE30" w14:textId="14D97572" w:rsidR="003676C3" w:rsidRPr="003676C3" w:rsidRDefault="00D00052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>
              <w:rPr>
                <w:rFonts w:ascii="Palatino Linotype" w:eastAsia="Times New Roman" w:hAnsi="Palatino Linotype"/>
                <w:b/>
                <w:bCs/>
              </w:rPr>
              <w:t>IBAN</w:t>
            </w:r>
            <w:r w:rsidR="003676C3" w:rsidRPr="003676C3">
              <w:rPr>
                <w:rFonts w:ascii="Palatino Linotype" w:eastAsia="Times New Roman" w:hAnsi="Palatino Linotype"/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6477F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A7BB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285061B8" w14:textId="77777777" w:rsidTr="00987E57">
        <w:trPr>
          <w:trHeight w:val="43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EFAD0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8FE49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38F8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66514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1F62C56E" w14:textId="77777777" w:rsidTr="00987E57">
        <w:trPr>
          <w:trHeight w:val="23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1A530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AF801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28D6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77DA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1CAF2A9A" w14:textId="77777777" w:rsidTr="00987E57">
        <w:trPr>
          <w:trHeight w:val="394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E1A2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</w:rPr>
            </w:pPr>
            <w:proofErr w:type="spellStart"/>
            <w:r w:rsidRPr="003676C3">
              <w:rPr>
                <w:rFonts w:ascii="Palatino Linotype" w:eastAsia="Times New Roman" w:hAnsi="Palatino Linotype"/>
                <w:b/>
                <w:bCs/>
                <w:color w:val="auto"/>
              </w:rPr>
              <w:t>Por.č</w:t>
            </w:r>
            <w:proofErr w:type="spellEnd"/>
            <w:r w:rsidRPr="003676C3">
              <w:rPr>
                <w:rFonts w:ascii="Palatino Linotype" w:eastAsia="Times New Roman" w:hAnsi="Palatino Linotype"/>
                <w:b/>
                <w:bCs/>
                <w:color w:val="auto"/>
              </w:rPr>
              <w:t>.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C111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  <w:color w:val="auto"/>
              </w:rPr>
              <w:t>Položky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39260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  <w:color w:val="auto"/>
              </w:rPr>
              <w:t>Suma</w:t>
            </w:r>
          </w:p>
        </w:tc>
        <w:tc>
          <w:tcPr>
            <w:tcW w:w="3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3479D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</w:rPr>
            </w:pPr>
            <w:r w:rsidRPr="003676C3">
              <w:rPr>
                <w:rFonts w:ascii="Palatino Linotype" w:eastAsia="Times New Roman" w:hAnsi="Palatino Linotype"/>
                <w:b/>
                <w:bCs/>
                <w:color w:val="auto"/>
              </w:rPr>
              <w:t>Zoznam dokladov č.</w:t>
            </w:r>
          </w:p>
        </w:tc>
      </w:tr>
      <w:tr w:rsidR="003676C3" w:rsidRPr="003676C3" w14:paraId="733881D7" w14:textId="77777777" w:rsidTr="00987E57">
        <w:trPr>
          <w:trHeight w:val="49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2440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579B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EC388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4FF361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74025030" w14:textId="77777777" w:rsidTr="00987E57">
        <w:trPr>
          <w:trHeight w:val="49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F863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C6E8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D7D10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C38CEF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3907C79C" w14:textId="77777777" w:rsidTr="00987E57">
        <w:trPr>
          <w:trHeight w:val="49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3774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3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13E9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7C962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5721F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7487DAAD" w14:textId="77777777" w:rsidTr="00987E57">
        <w:trPr>
          <w:trHeight w:val="49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75EC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5DF29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F0E9F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00C4B9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6DF9AC2C" w14:textId="77777777" w:rsidTr="00987E57">
        <w:trPr>
          <w:trHeight w:val="49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073A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F099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CDDB9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F2C844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2B766CD8" w14:textId="77777777" w:rsidTr="00987E57">
        <w:trPr>
          <w:trHeight w:val="49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EFB2A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63261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78EF4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C3E6B4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705FCF1F" w14:textId="77777777" w:rsidTr="00987E57">
        <w:trPr>
          <w:trHeight w:val="49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A720F" w14:textId="26CBA706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  <w:r>
              <w:rPr>
                <w:rFonts w:ascii="Palatino Linotype" w:eastAsia="Times New Roman" w:hAnsi="Palatino Linotype"/>
              </w:rPr>
              <w:t>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9040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8C92F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5AD310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07EF31B2" w14:textId="77777777" w:rsidTr="00987E57">
        <w:trPr>
          <w:trHeight w:val="49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43AB5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D35DA" w14:textId="77777777" w:rsidR="003676C3" w:rsidRPr="003676C3" w:rsidRDefault="003676C3" w:rsidP="003676C3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676C3">
              <w:rPr>
                <w:rFonts w:eastAsia="Times New Roman"/>
                <w:b/>
                <w:bCs/>
              </w:rPr>
              <w:t xml:space="preserve">SPOLU:    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97CF07" w14:textId="4751C3A7" w:rsidR="003676C3" w:rsidRPr="003676C3" w:rsidRDefault="003676C3" w:rsidP="003676C3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E0980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</w:tr>
      <w:tr w:rsidR="003676C3" w:rsidRPr="003676C3" w14:paraId="3F6E0212" w14:textId="77777777" w:rsidTr="00987E57">
        <w:trPr>
          <w:trHeight w:val="48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223FF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BDF87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B1B7C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0491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</w:tr>
      <w:tr w:rsidR="003676C3" w:rsidRPr="003676C3" w14:paraId="4E1EB725" w14:textId="77777777" w:rsidTr="00987E57">
        <w:trPr>
          <w:trHeight w:val="48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24CBE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71DEB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...............................................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394D1" w14:textId="77777777" w:rsidR="003676C3" w:rsidRPr="003676C3" w:rsidRDefault="003676C3" w:rsidP="003676C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3676C3">
              <w:rPr>
                <w:rFonts w:eastAsia="Times New Roman"/>
                <w:b/>
                <w:bCs/>
                <w:sz w:val="24"/>
                <w:szCs w:val="24"/>
              </w:rPr>
              <w:t>Schválil: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0E49A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 xml:space="preserve">   ...............................................</w:t>
            </w:r>
          </w:p>
        </w:tc>
      </w:tr>
      <w:tr w:rsidR="003676C3" w:rsidRPr="003676C3" w14:paraId="5D09DB5F" w14:textId="77777777" w:rsidTr="00987E57">
        <w:trPr>
          <w:trHeight w:val="48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4E00F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45C38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3676C3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podpis športovca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28FBC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0EC67" w14:textId="278E0C16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3676C3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 xml:space="preserve">predseda </w:t>
            </w:r>
            <w: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SAZPŠ</w:t>
            </w:r>
          </w:p>
        </w:tc>
      </w:tr>
      <w:tr w:rsidR="003676C3" w:rsidRPr="003676C3" w14:paraId="190F3269" w14:textId="77777777" w:rsidTr="00987E57">
        <w:trPr>
          <w:trHeight w:val="48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1AEF1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12ED1" w14:textId="77777777" w:rsidR="003676C3" w:rsidRPr="003676C3" w:rsidRDefault="003676C3" w:rsidP="003676C3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3676C3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DC48B" w14:textId="77777777" w:rsidR="003676C3" w:rsidRPr="003676C3" w:rsidRDefault="003676C3" w:rsidP="003676C3">
            <w:pPr>
              <w:spacing w:after="0" w:line="240" w:lineRule="auto"/>
              <w:rPr>
                <w:rFonts w:eastAsia="Times New Roman"/>
              </w:rPr>
            </w:pPr>
            <w:r w:rsidRPr="003676C3">
              <w:rPr>
                <w:rFonts w:eastAsia="Times New Roman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9E051" w14:textId="77777777" w:rsidR="003676C3" w:rsidRPr="003676C3" w:rsidRDefault="003676C3" w:rsidP="003676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3676C3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 </w:t>
            </w:r>
          </w:p>
        </w:tc>
      </w:tr>
    </w:tbl>
    <w:p w14:paraId="0AE55EF9" w14:textId="5295A54C" w:rsidR="007D1D0C" w:rsidRPr="00CA5799" w:rsidRDefault="007D1D0C" w:rsidP="00987E57">
      <w:pPr>
        <w:spacing w:after="0"/>
        <w:rPr>
          <w:rFonts w:ascii="Arial" w:eastAsia="Bookman Old Style" w:hAnsi="Arial" w:cs="Arial"/>
          <w:sz w:val="28"/>
          <w:szCs w:val="28"/>
        </w:rPr>
      </w:pPr>
    </w:p>
    <w:sectPr w:rsidR="007D1D0C" w:rsidRPr="00CA5799">
      <w:pgSz w:w="11900" w:h="16840"/>
      <w:pgMar w:top="1440" w:right="9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50"/>
    <w:rsid w:val="000C37D0"/>
    <w:rsid w:val="0017195B"/>
    <w:rsid w:val="001E748A"/>
    <w:rsid w:val="003676C3"/>
    <w:rsid w:val="0042023B"/>
    <w:rsid w:val="004A11AD"/>
    <w:rsid w:val="004E4FB2"/>
    <w:rsid w:val="00581F2B"/>
    <w:rsid w:val="005D74F0"/>
    <w:rsid w:val="005F3816"/>
    <w:rsid w:val="007D1D0C"/>
    <w:rsid w:val="008B52AA"/>
    <w:rsid w:val="008C0250"/>
    <w:rsid w:val="008D3A6F"/>
    <w:rsid w:val="0092240D"/>
    <w:rsid w:val="00966B77"/>
    <w:rsid w:val="00987E57"/>
    <w:rsid w:val="009D4561"/>
    <w:rsid w:val="009F6120"/>
    <w:rsid w:val="00A313F2"/>
    <w:rsid w:val="00AF6A45"/>
    <w:rsid w:val="00B75D41"/>
    <w:rsid w:val="00B96270"/>
    <w:rsid w:val="00BE19A0"/>
    <w:rsid w:val="00C92383"/>
    <w:rsid w:val="00CA5799"/>
    <w:rsid w:val="00CA6625"/>
    <w:rsid w:val="00CF209C"/>
    <w:rsid w:val="00D00052"/>
    <w:rsid w:val="00E35081"/>
    <w:rsid w:val="00EE2692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D9E9"/>
  <w15:docId w15:val="{E064EDA6-4387-45E9-BF5B-9C64F949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28"/>
      <w:ind w:left="219"/>
      <w:jc w:val="center"/>
      <w:outlineLvl w:val="0"/>
    </w:pPr>
    <w:rPr>
      <w:rFonts w:ascii="Bookman Old Style" w:eastAsia="Bookman Old Style" w:hAnsi="Bookman Old Style" w:cs="Bookman Old Style"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Bookman Old Style" w:eastAsia="Bookman Old Style" w:hAnsi="Bookman Old Style" w:cs="Bookman Old Style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A11AD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081"/>
    <w:rPr>
      <w:rFonts w:ascii="Segoe UI" w:eastAsia="Calibri" w:hAnsi="Segoe UI" w:cs="Segoe UI"/>
      <w:color w:val="000000"/>
      <w:sz w:val="18"/>
      <w:szCs w:val="18"/>
    </w:rPr>
  </w:style>
  <w:style w:type="paragraph" w:styleId="Nzov">
    <w:name w:val="Title"/>
    <w:basedOn w:val="Normlny"/>
    <w:link w:val="NzovChar"/>
    <w:qFormat/>
    <w:rsid w:val="00BE19A0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BE19A0"/>
    <w:rPr>
      <w:rFonts w:ascii="Times New Roman" w:eastAsia="Times New Roman" w:hAnsi="Times New Roman" w:cs="Times New Roman"/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175D-D249-4005-8DD6-5D130C04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Kubašová</dc:creator>
  <cp:keywords/>
  <cp:lastModifiedBy>Miroslav Marcinko</cp:lastModifiedBy>
  <cp:revision>7</cp:revision>
  <cp:lastPrinted>2024-12-13T08:29:00Z</cp:lastPrinted>
  <dcterms:created xsi:type="dcterms:W3CDTF">2024-08-15T07:38:00Z</dcterms:created>
  <dcterms:modified xsi:type="dcterms:W3CDTF">2025-04-23T09:39:00Z</dcterms:modified>
</cp:coreProperties>
</file>